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9CFC" w14:textId="77777777" w:rsidR="00942398" w:rsidRDefault="00942398" w:rsidP="00F73013">
      <w:pPr>
        <w:pStyle w:val="ListParagraph"/>
        <w:jc w:val="center"/>
      </w:pPr>
      <w:r>
        <w:rPr>
          <w:noProof/>
        </w:rPr>
        <w:drawing>
          <wp:inline distT="0" distB="0" distL="0" distR="0" wp14:anchorId="0B76E3B3" wp14:editId="77DF2016">
            <wp:extent cx="4017612" cy="16216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dg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12" cy="16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202F" w14:textId="45DEE24E" w:rsidR="004575AA" w:rsidRPr="00A40C3E" w:rsidRDefault="00543FBB" w:rsidP="00F73013">
      <w:pPr>
        <w:pStyle w:val="ListParagraph"/>
        <w:numPr>
          <w:ilvl w:val="0"/>
          <w:numId w:val="1"/>
        </w:numPr>
        <w:rPr>
          <w:sz w:val="28"/>
        </w:rPr>
      </w:pPr>
      <w:r w:rsidRPr="00A40C3E">
        <w:rPr>
          <w:sz w:val="28"/>
        </w:rPr>
        <w:t>60</w:t>
      </w:r>
      <w:r w:rsidR="00960BDB" w:rsidRPr="00A40C3E">
        <w:rPr>
          <w:sz w:val="28"/>
        </w:rPr>
        <w:t xml:space="preserve"> Minutes Talk &amp; </w:t>
      </w:r>
      <w:bookmarkStart w:id="0" w:name="_Hlk528616338"/>
      <w:r w:rsidR="00960BDB" w:rsidRPr="00A40C3E">
        <w:rPr>
          <w:sz w:val="28"/>
        </w:rPr>
        <w:t>Unlimited Text, including picture and video texts*</w:t>
      </w:r>
      <w:bookmarkEnd w:id="0"/>
    </w:p>
    <w:p w14:paraId="7263F2B8" w14:textId="5F5F5BD7" w:rsidR="00960BDB" w:rsidRPr="00A40C3E" w:rsidRDefault="00960BDB" w:rsidP="00F73013">
      <w:pPr>
        <w:pStyle w:val="ListParagraph"/>
        <w:numPr>
          <w:ilvl w:val="0"/>
          <w:numId w:val="1"/>
        </w:numPr>
        <w:rPr>
          <w:sz w:val="28"/>
        </w:rPr>
      </w:pPr>
      <w:r w:rsidRPr="00A40C3E">
        <w:rPr>
          <w:sz w:val="28"/>
        </w:rPr>
        <w:t>Pay-Per-Usage Data**</w:t>
      </w:r>
    </w:p>
    <w:p w14:paraId="3114BC23" w14:textId="353840C5" w:rsidR="00960BDB" w:rsidRPr="00A40C3E" w:rsidRDefault="00960BDB" w:rsidP="00F73013">
      <w:pPr>
        <w:pStyle w:val="ListParagraph"/>
        <w:numPr>
          <w:ilvl w:val="0"/>
          <w:numId w:val="1"/>
        </w:numPr>
        <w:rPr>
          <w:sz w:val="28"/>
        </w:rPr>
      </w:pPr>
      <w:r w:rsidRPr="00A40C3E">
        <w:rPr>
          <w:sz w:val="28"/>
        </w:rPr>
        <w:t>Weekends and Evenings Free***</w:t>
      </w:r>
    </w:p>
    <w:p w14:paraId="4A199D3B" w14:textId="0FB214CB" w:rsidR="00960BDB" w:rsidRPr="00A40C3E" w:rsidRDefault="00960BDB" w:rsidP="00A40C3E">
      <w:pPr>
        <w:ind w:left="1440" w:firstLine="720"/>
        <w:rPr>
          <w:rFonts w:ascii="Bahnschrift SemiBold Condensed" w:hAnsi="Bahnschrift SemiBold Condensed" w:cs="Aharoni"/>
          <w:color w:val="FF0000"/>
          <w:sz w:val="96"/>
        </w:rPr>
      </w:pPr>
      <w:r w:rsidRPr="00A40C3E">
        <w:rPr>
          <w:rFonts w:ascii="Bahnschrift SemiBold Condensed" w:hAnsi="Bahnschrift SemiBold Condensed" w:cs="Aharoni"/>
          <w:color w:val="FF0000"/>
          <w:sz w:val="96"/>
        </w:rPr>
        <w:t>$</w:t>
      </w:r>
      <w:r w:rsidR="00C97E9B" w:rsidRPr="00A40C3E">
        <w:rPr>
          <w:rFonts w:ascii="Bahnschrift SemiBold Condensed" w:hAnsi="Bahnschrift SemiBold Condensed" w:cs="Aharoni"/>
          <w:color w:val="FF0000"/>
          <w:sz w:val="96"/>
        </w:rPr>
        <w:t>15</w:t>
      </w:r>
      <w:r w:rsidRPr="00A40C3E">
        <w:rPr>
          <w:rFonts w:ascii="Bahnschrift SemiBold Condensed" w:hAnsi="Bahnschrift SemiBold Condensed" w:cs="Aharoni"/>
          <w:color w:val="FF0000"/>
          <w:sz w:val="96"/>
        </w:rPr>
        <w:t>/month</w:t>
      </w:r>
    </w:p>
    <w:p w14:paraId="21CADC1F" w14:textId="077412EE" w:rsidR="00960BDB" w:rsidRPr="00F73013" w:rsidRDefault="00960BDB" w:rsidP="00F73013">
      <w:pPr>
        <w:rPr>
          <w:sz w:val="24"/>
        </w:rPr>
      </w:pPr>
      <w:r w:rsidRPr="00F73013">
        <w:rPr>
          <w:sz w:val="24"/>
        </w:rPr>
        <w:t>* Long distance not included. Long distance billed at 40 cents/minute. Overage charged at 30 cents/minute. No Roaming options available</w:t>
      </w:r>
      <w:r w:rsidR="008576FB" w:rsidRPr="00F73013">
        <w:rPr>
          <w:sz w:val="24"/>
        </w:rPr>
        <w:t>.</w:t>
      </w:r>
    </w:p>
    <w:p w14:paraId="28A2CE1B" w14:textId="7F9A2171" w:rsidR="00960BDB" w:rsidRPr="00F73013" w:rsidRDefault="00960BDB" w:rsidP="00F73013">
      <w:pPr>
        <w:rPr>
          <w:sz w:val="24"/>
        </w:rPr>
      </w:pPr>
      <w:r w:rsidRPr="00F73013">
        <w:rPr>
          <w:sz w:val="24"/>
        </w:rPr>
        <w:t>** Data not included in plan. Data usage charged per Megabyte, at 3 cents/Megabyte.</w:t>
      </w:r>
    </w:p>
    <w:p w14:paraId="0A5370B6" w14:textId="4755ED12" w:rsidR="00960BDB" w:rsidRPr="00F73013" w:rsidRDefault="00960BDB" w:rsidP="00F73013">
      <w:pPr>
        <w:rPr>
          <w:sz w:val="24"/>
        </w:rPr>
      </w:pPr>
      <w:r w:rsidRPr="00F73013">
        <w:rPr>
          <w:sz w:val="24"/>
        </w:rPr>
        <w:t>*** Evenings Start at 5:00PM local time zone, and end at 5:00AM. Weekends start at 1:00PM Fridays, and end at 1:00AM Monday.</w:t>
      </w:r>
    </w:p>
    <w:p w14:paraId="34963734" w14:textId="77777777" w:rsidR="001D0ADC" w:rsidRDefault="001D0ADC" w:rsidP="004575AA">
      <w:pPr>
        <w:ind w:left="360"/>
      </w:pPr>
      <w:bookmarkStart w:id="1" w:name="_GoBack"/>
      <w:bookmarkEnd w:id="1"/>
    </w:p>
    <w:sectPr w:rsidR="001D0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C46AD"/>
    <w:multiLevelType w:val="hybridMultilevel"/>
    <w:tmpl w:val="62246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14"/>
    <w:rsid w:val="001D0ADC"/>
    <w:rsid w:val="00262483"/>
    <w:rsid w:val="004575AA"/>
    <w:rsid w:val="004703A2"/>
    <w:rsid w:val="004B18E9"/>
    <w:rsid w:val="004E29C3"/>
    <w:rsid w:val="005120BF"/>
    <w:rsid w:val="00543FBB"/>
    <w:rsid w:val="008576FB"/>
    <w:rsid w:val="00942398"/>
    <w:rsid w:val="00960BDB"/>
    <w:rsid w:val="00A40C3E"/>
    <w:rsid w:val="00B803C4"/>
    <w:rsid w:val="00B84113"/>
    <w:rsid w:val="00B93CC2"/>
    <w:rsid w:val="00C6309A"/>
    <w:rsid w:val="00C97E9B"/>
    <w:rsid w:val="00D576D3"/>
    <w:rsid w:val="00D81C14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4"/>
      </o:rules>
    </o:shapelayout>
  </w:shapeDefaults>
  <w:decimalSymbol w:val="."/>
  <w:listSeparator w:val=","/>
  <w14:docId w14:val="39AAE9EB"/>
  <w15:chartTrackingRefBased/>
  <w15:docId w15:val="{2951EA45-F5DA-44A6-B946-FFED8D5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Harris</dc:creator>
  <cp:keywords/>
  <dc:description/>
  <cp:lastModifiedBy>Peter Harris</cp:lastModifiedBy>
  <cp:revision>16</cp:revision>
  <dcterms:created xsi:type="dcterms:W3CDTF">2018-10-29T20:13:00Z</dcterms:created>
  <dcterms:modified xsi:type="dcterms:W3CDTF">2018-11-09T07:39:00Z</dcterms:modified>
</cp:coreProperties>
</file>